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FF6" w:rsidRDefault="00D030F3" w:rsidP="006F7AA5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106FF1" w:rsidRDefault="00D030F3" w:rsidP="006F7AA5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мероприятий МБОУ </w:t>
      </w:r>
      <w:r w:rsidR="00106FF1">
        <w:rPr>
          <w:rFonts w:ascii="Times New Roman" w:hAnsi="Times New Roman"/>
          <w:b/>
          <w:sz w:val="24"/>
          <w:szCs w:val="24"/>
        </w:rPr>
        <w:t>ДО Центр детского технического творчества</w:t>
      </w:r>
      <w:r>
        <w:rPr>
          <w:rFonts w:ascii="Times New Roman" w:hAnsi="Times New Roman"/>
          <w:b/>
          <w:sz w:val="24"/>
          <w:szCs w:val="24"/>
        </w:rPr>
        <w:t xml:space="preserve">,  </w:t>
      </w:r>
    </w:p>
    <w:p w:rsidR="006F7AA5" w:rsidRDefault="00C93FF6" w:rsidP="006F7AA5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посвященных празднованию Нового года и Рождества </w:t>
      </w:r>
      <w:r w:rsidR="00D030F3">
        <w:rPr>
          <w:rFonts w:ascii="Times New Roman" w:hAnsi="Times New Roman"/>
          <w:b/>
          <w:sz w:val="24"/>
          <w:szCs w:val="24"/>
        </w:rPr>
        <w:t>2020</w:t>
      </w:r>
      <w:r w:rsidR="006F7AA5" w:rsidRPr="00A00161">
        <w:rPr>
          <w:rFonts w:ascii="Times New Roman" w:hAnsi="Times New Roman"/>
          <w:b/>
          <w:sz w:val="24"/>
          <w:szCs w:val="24"/>
        </w:rPr>
        <w:t xml:space="preserve"> г.</w:t>
      </w:r>
    </w:p>
    <w:p w:rsidR="006F7AA5" w:rsidRPr="00A00161" w:rsidRDefault="006F7AA5" w:rsidP="006F7AA5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F7AA5" w:rsidRPr="009A165D" w:rsidRDefault="006F7AA5" w:rsidP="006F7AA5">
      <w:pPr>
        <w:pStyle w:val="a4"/>
        <w:ind w:left="-57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tbl>
      <w:tblPr>
        <w:tblW w:w="13112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5311"/>
        <w:gridCol w:w="2265"/>
        <w:gridCol w:w="9"/>
        <w:gridCol w:w="2399"/>
        <w:gridCol w:w="2065"/>
      </w:tblGrid>
      <w:tr w:rsidR="00A73B43" w:rsidRPr="009A165D" w:rsidTr="00A73B43">
        <w:trPr>
          <w:jc w:val="center"/>
        </w:trPr>
        <w:tc>
          <w:tcPr>
            <w:tcW w:w="1063" w:type="dxa"/>
          </w:tcPr>
          <w:p w:rsidR="00A73B43" w:rsidRPr="009A165D" w:rsidRDefault="00A73B43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165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A73B43" w:rsidRPr="009A165D" w:rsidRDefault="00A73B43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165D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311" w:type="dxa"/>
          </w:tcPr>
          <w:p w:rsidR="00A73B43" w:rsidRPr="002A069A" w:rsidRDefault="00A73B43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69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мероприятия</w:t>
            </w:r>
          </w:p>
          <w:p w:rsidR="00A73B43" w:rsidRPr="002A069A" w:rsidRDefault="00A73B43" w:rsidP="004A5FAE">
            <w:pPr>
              <w:tabs>
                <w:tab w:val="left" w:pos="1890"/>
              </w:tabs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74" w:type="dxa"/>
            <w:gridSpan w:val="2"/>
          </w:tcPr>
          <w:p w:rsidR="00A73B43" w:rsidRPr="002A069A" w:rsidRDefault="00A73B43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69A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2399" w:type="dxa"/>
          </w:tcPr>
          <w:p w:rsidR="00A73B43" w:rsidRPr="002A069A" w:rsidRDefault="00A73B43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69A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проведения, время</w:t>
            </w:r>
          </w:p>
        </w:tc>
        <w:tc>
          <w:tcPr>
            <w:tcW w:w="2065" w:type="dxa"/>
          </w:tcPr>
          <w:p w:rsidR="00A73B43" w:rsidRPr="006F7AA5" w:rsidRDefault="00A73B43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F7AA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Ответственные (ФИО, должность, телефон)</w:t>
            </w:r>
          </w:p>
        </w:tc>
      </w:tr>
      <w:tr w:rsidR="00A73B43" w:rsidRPr="009A165D" w:rsidTr="00A73B43">
        <w:trPr>
          <w:trHeight w:val="944"/>
          <w:jc w:val="center"/>
        </w:trPr>
        <w:tc>
          <w:tcPr>
            <w:tcW w:w="1063" w:type="dxa"/>
            <w:shd w:val="clear" w:color="auto" w:fill="EEECE1" w:themeFill="background2"/>
          </w:tcPr>
          <w:p w:rsidR="00A73B43" w:rsidRPr="009A165D" w:rsidRDefault="00A73B43" w:rsidP="004A5F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1" w:type="dxa"/>
            <w:shd w:val="clear" w:color="auto" w:fill="EEECE1" w:themeFill="background2"/>
          </w:tcPr>
          <w:p w:rsidR="00A73B43" w:rsidRPr="00C93FF6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"Здравствуй, Новый год!" - праздничное мероприятие (внутри объединений)</w:t>
            </w:r>
          </w:p>
        </w:tc>
        <w:tc>
          <w:tcPr>
            <w:tcW w:w="2265" w:type="dxa"/>
            <w:shd w:val="clear" w:color="auto" w:fill="EEECE1" w:themeFill="background2"/>
          </w:tcPr>
          <w:p w:rsidR="00A73B43" w:rsidRPr="005B2E28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ДО ЦДТТ</w:t>
            </w:r>
          </w:p>
        </w:tc>
        <w:tc>
          <w:tcPr>
            <w:tcW w:w="2408" w:type="dxa"/>
            <w:gridSpan w:val="2"/>
            <w:shd w:val="clear" w:color="auto" w:fill="EEECE1" w:themeFill="background2"/>
          </w:tcPr>
          <w:p w:rsidR="00A73B43" w:rsidRPr="009A165D" w:rsidRDefault="00A73B43" w:rsidP="00E57A4E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22-24 декабря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2020г.</w:t>
            </w:r>
          </w:p>
        </w:tc>
        <w:tc>
          <w:tcPr>
            <w:tcW w:w="2065" w:type="dxa"/>
            <w:shd w:val="clear" w:color="auto" w:fill="EEECE1" w:themeFill="background2"/>
          </w:tcPr>
          <w:p w:rsidR="00A73B43" w:rsidRPr="005B2E28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Руководители объединений, зав.орг.массовой работой Чернова Н.П.</w:t>
            </w:r>
          </w:p>
        </w:tc>
      </w:tr>
      <w:tr w:rsidR="00A73B43" w:rsidRPr="009A165D" w:rsidTr="00A73B43">
        <w:trPr>
          <w:jc w:val="center"/>
        </w:trPr>
        <w:tc>
          <w:tcPr>
            <w:tcW w:w="1063" w:type="dxa"/>
          </w:tcPr>
          <w:p w:rsidR="00A73B43" w:rsidRPr="009A165D" w:rsidRDefault="00A73B43" w:rsidP="004A5F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1" w:type="dxa"/>
          </w:tcPr>
          <w:p w:rsidR="00A73B43" w:rsidRPr="005B2E28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новогодних поделок "Новогодняя канитель"</w:t>
            </w:r>
          </w:p>
        </w:tc>
        <w:tc>
          <w:tcPr>
            <w:tcW w:w="2265" w:type="dxa"/>
          </w:tcPr>
          <w:p w:rsidR="00A73B43" w:rsidRPr="009A165D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ДО ЦДТТ</w:t>
            </w:r>
          </w:p>
        </w:tc>
        <w:tc>
          <w:tcPr>
            <w:tcW w:w="2408" w:type="dxa"/>
            <w:gridSpan w:val="2"/>
          </w:tcPr>
          <w:p w:rsidR="00A73B43" w:rsidRPr="009A165D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15.12.2020 - 05.01.2021</w:t>
            </w:r>
          </w:p>
        </w:tc>
        <w:tc>
          <w:tcPr>
            <w:tcW w:w="2065" w:type="dxa"/>
          </w:tcPr>
          <w:p w:rsidR="00A73B43" w:rsidRPr="005B2E28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Максимова Е.А., Чернова Н.П.</w:t>
            </w:r>
          </w:p>
        </w:tc>
      </w:tr>
      <w:tr w:rsidR="00A73B43" w:rsidRPr="009A165D" w:rsidTr="00A73B43">
        <w:trPr>
          <w:jc w:val="center"/>
        </w:trPr>
        <w:tc>
          <w:tcPr>
            <w:tcW w:w="1063" w:type="dxa"/>
          </w:tcPr>
          <w:p w:rsidR="00A73B43" w:rsidRPr="009A165D" w:rsidRDefault="00A73B43" w:rsidP="004A5F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1" w:type="dxa"/>
          </w:tcPr>
          <w:p w:rsidR="00A73B43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по авиамоделированию "Авиа-2021"</w:t>
            </w:r>
          </w:p>
        </w:tc>
        <w:tc>
          <w:tcPr>
            <w:tcW w:w="2265" w:type="dxa"/>
          </w:tcPr>
          <w:p w:rsidR="00A73B43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ДО ЦДТТ</w:t>
            </w:r>
          </w:p>
        </w:tc>
        <w:tc>
          <w:tcPr>
            <w:tcW w:w="2408" w:type="dxa"/>
            <w:gridSpan w:val="2"/>
          </w:tcPr>
          <w:p w:rsidR="00A73B43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05.01.2021</w:t>
            </w:r>
          </w:p>
        </w:tc>
        <w:tc>
          <w:tcPr>
            <w:tcW w:w="2065" w:type="dxa"/>
          </w:tcPr>
          <w:p w:rsidR="00A73B43" w:rsidRDefault="00A73B43" w:rsidP="00A73B43">
            <w:pPr>
              <w:spacing w:after="0" w:line="240" w:lineRule="auto"/>
              <w:ind w:left="-57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Гаврилин А.С., Чернова Н.П.</w:t>
            </w:r>
          </w:p>
        </w:tc>
      </w:tr>
    </w:tbl>
    <w:p w:rsidR="00D030F3" w:rsidRDefault="00D030F3" w:rsidP="002A069A">
      <w:pPr>
        <w:spacing w:after="0" w:line="240" w:lineRule="auto"/>
        <w:rPr>
          <w:rFonts w:ascii="Times New Roman" w:hAnsi="Times New Roman" w:cs="Times New Roman"/>
        </w:rPr>
      </w:pPr>
    </w:p>
    <w:p w:rsidR="00106FF1" w:rsidRDefault="00432E5B" w:rsidP="00DF5C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06FF1" w:rsidRDefault="00106FF1" w:rsidP="00106FF1">
      <w:pPr>
        <w:spacing w:after="0" w:line="240" w:lineRule="auto"/>
        <w:rPr>
          <w:rFonts w:ascii="Times New Roman" w:hAnsi="Times New Roman" w:cs="Times New Roman"/>
        </w:rPr>
      </w:pPr>
    </w:p>
    <w:p w:rsidR="00106FF1" w:rsidRDefault="00106FF1" w:rsidP="00106FF1">
      <w:pPr>
        <w:spacing w:after="0" w:line="240" w:lineRule="auto"/>
        <w:rPr>
          <w:rFonts w:ascii="Times New Roman" w:hAnsi="Times New Roman" w:cs="Times New Roman"/>
        </w:rPr>
      </w:pPr>
    </w:p>
    <w:p w:rsidR="00106FF1" w:rsidRDefault="00106FF1" w:rsidP="00106F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</w:t>
      </w:r>
    </w:p>
    <w:p w:rsidR="00106FF1" w:rsidRDefault="00106FF1" w:rsidP="00106F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Чернова Наталья Петровна. </w:t>
      </w:r>
    </w:p>
    <w:p w:rsidR="00106FF1" w:rsidRPr="00DF5CFD" w:rsidRDefault="00106FF1" w:rsidP="00106F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9-30-70</w:t>
      </w:r>
    </w:p>
    <w:sectPr w:rsidR="00106FF1" w:rsidRPr="00DF5CFD" w:rsidSect="000133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68B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3387"/>
    <w:rsid w:val="00013387"/>
    <w:rsid w:val="00106FF1"/>
    <w:rsid w:val="002A069A"/>
    <w:rsid w:val="00432E5B"/>
    <w:rsid w:val="005316C0"/>
    <w:rsid w:val="005744E2"/>
    <w:rsid w:val="0059523B"/>
    <w:rsid w:val="006F7AA5"/>
    <w:rsid w:val="007F45C4"/>
    <w:rsid w:val="00A00161"/>
    <w:rsid w:val="00A73B43"/>
    <w:rsid w:val="00C10ED2"/>
    <w:rsid w:val="00C93FF6"/>
    <w:rsid w:val="00D030F3"/>
    <w:rsid w:val="00DF5CFD"/>
    <w:rsid w:val="00E57A4E"/>
    <w:rsid w:val="00F67E62"/>
    <w:rsid w:val="00FA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8A00F-CC49-4217-A404-232AC585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3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01338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ЦДТТ</cp:lastModifiedBy>
  <cp:revision>3</cp:revision>
  <dcterms:created xsi:type="dcterms:W3CDTF">2020-11-27T08:18:00Z</dcterms:created>
  <dcterms:modified xsi:type="dcterms:W3CDTF">2020-12-11T05:22:00Z</dcterms:modified>
</cp:coreProperties>
</file>